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FD049" w14:textId="77777777" w:rsidR="00257F5E" w:rsidRPr="00257F5E" w:rsidRDefault="00257F5E" w:rsidP="00257F5E">
      <w:r w:rsidRPr="00257F5E">
        <w:t>MINUTES OF THE 1ST EXECUTIVE COMMITTEE MEETING*  </w:t>
      </w:r>
    </w:p>
    <w:p w14:paraId="65D64501" w14:textId="77777777" w:rsidR="00257F5E" w:rsidRPr="00257F5E" w:rsidRDefault="00257F5E" w:rsidP="00257F5E">
      <w:r w:rsidRPr="00257F5E">
        <w:t>*</w:t>
      </w:r>
      <w:proofErr w:type="gramStart"/>
      <w:r w:rsidRPr="00257F5E">
        <w:t>Date:*</w:t>
      </w:r>
      <w:proofErr w:type="gramEnd"/>
      <w:r w:rsidRPr="00257F5E">
        <w:t xml:space="preserve"> Monday, 27th July 2026  </w:t>
      </w:r>
    </w:p>
    <w:p w14:paraId="682211F3" w14:textId="77777777" w:rsidR="00257F5E" w:rsidRPr="00257F5E" w:rsidRDefault="00257F5E" w:rsidP="00257F5E">
      <w:r w:rsidRPr="00257F5E">
        <w:t>*</w:t>
      </w:r>
      <w:proofErr w:type="gramStart"/>
      <w:r w:rsidRPr="00257F5E">
        <w:t>Venue:*</w:t>
      </w:r>
      <w:proofErr w:type="gramEnd"/>
      <w:r w:rsidRPr="00257F5E">
        <w:t xml:space="preserve"> Accra Mall - KFC  </w:t>
      </w:r>
    </w:p>
    <w:p w14:paraId="7E178844" w14:textId="77777777" w:rsidR="00257F5E" w:rsidRPr="00257F5E" w:rsidRDefault="00257F5E" w:rsidP="00257F5E">
      <w:r w:rsidRPr="00257F5E">
        <w:t>*</w:t>
      </w:r>
      <w:proofErr w:type="gramStart"/>
      <w:r w:rsidRPr="00257F5E">
        <w:t>Time:*</w:t>
      </w:r>
      <w:proofErr w:type="gramEnd"/>
      <w:r w:rsidRPr="00257F5E">
        <w:t xml:space="preserve"> 12:00noon</w:t>
      </w:r>
    </w:p>
    <w:p w14:paraId="67D3959B" w14:textId="77777777" w:rsidR="00257F5E" w:rsidRPr="00257F5E" w:rsidRDefault="00257F5E" w:rsidP="00257F5E"/>
    <w:p w14:paraId="3B1F53B8" w14:textId="77777777" w:rsidR="00257F5E" w:rsidRPr="00257F5E" w:rsidRDefault="00257F5E" w:rsidP="00257F5E">
      <w:r w:rsidRPr="00257F5E">
        <w:t>*PARTICIPANTS PRESENT*</w:t>
      </w:r>
    </w:p>
    <w:p w14:paraId="3BDB8FB6" w14:textId="77777777" w:rsidR="00257F5E" w:rsidRPr="00257F5E" w:rsidRDefault="00257F5E" w:rsidP="00257F5E">
      <w:r w:rsidRPr="00257F5E">
        <w:t>1.  Mr. Ebenezer Appah-Sampong - _President_</w:t>
      </w:r>
    </w:p>
    <w:p w14:paraId="71251919" w14:textId="77777777" w:rsidR="00257F5E" w:rsidRPr="00257F5E" w:rsidRDefault="00257F5E" w:rsidP="00257F5E">
      <w:r w:rsidRPr="00257F5E">
        <w:t>2.  Mr. Emmanuel Appoh - _Vice President_</w:t>
      </w:r>
    </w:p>
    <w:p w14:paraId="3740C812" w14:textId="77777777" w:rsidR="00257F5E" w:rsidRPr="00257F5E" w:rsidRDefault="00257F5E" w:rsidP="00257F5E">
      <w:r w:rsidRPr="00257F5E">
        <w:t>3</w:t>
      </w:r>
      <w:proofErr w:type="gramStart"/>
      <w:r w:rsidRPr="00257F5E">
        <w:t>.  Mr</w:t>
      </w:r>
      <w:proofErr w:type="gramEnd"/>
      <w:r w:rsidRPr="00257F5E">
        <w:t xml:space="preserve">. Samuel </w:t>
      </w:r>
      <w:proofErr w:type="spellStart"/>
      <w:r w:rsidRPr="00257F5E">
        <w:t>Obu</w:t>
      </w:r>
      <w:proofErr w:type="spellEnd"/>
      <w:r w:rsidRPr="00257F5E">
        <w:t xml:space="preserve"> - _Finance Director_</w:t>
      </w:r>
    </w:p>
    <w:p w14:paraId="4B483B45" w14:textId="77777777" w:rsidR="00257F5E" w:rsidRPr="00257F5E" w:rsidRDefault="00257F5E" w:rsidP="00257F5E">
      <w:r w:rsidRPr="00257F5E">
        <w:t>4</w:t>
      </w:r>
      <w:proofErr w:type="gramStart"/>
      <w:r w:rsidRPr="00257F5E">
        <w:t>.  Mrs</w:t>
      </w:r>
      <w:proofErr w:type="gramEnd"/>
      <w:r w:rsidRPr="00257F5E">
        <w:t>. Helen Asiamah - _Secretary_</w:t>
      </w:r>
    </w:p>
    <w:p w14:paraId="2D16B303" w14:textId="77777777" w:rsidR="00257F5E" w:rsidRPr="00257F5E" w:rsidRDefault="00257F5E" w:rsidP="00257F5E"/>
    <w:p w14:paraId="5ADE57F9" w14:textId="77777777" w:rsidR="00257F5E" w:rsidRPr="00257F5E" w:rsidRDefault="00257F5E" w:rsidP="00257F5E">
      <w:r w:rsidRPr="00257F5E">
        <w:t>*AGENDA*</w:t>
      </w:r>
    </w:p>
    <w:p w14:paraId="1EE1DC27" w14:textId="77777777" w:rsidR="00257F5E" w:rsidRPr="00257F5E" w:rsidRDefault="00257F5E" w:rsidP="00257F5E">
      <w:r w:rsidRPr="00257F5E">
        <w:t>1</w:t>
      </w:r>
      <w:proofErr w:type="gramStart"/>
      <w:r w:rsidRPr="00257F5E">
        <w:t>.  Opening</w:t>
      </w:r>
      <w:proofErr w:type="gramEnd"/>
      <w:r w:rsidRPr="00257F5E">
        <w:t xml:space="preserve"> Prayer &amp; Welcome Remarks</w:t>
      </w:r>
    </w:p>
    <w:p w14:paraId="59C77ED6" w14:textId="77777777" w:rsidR="00257F5E" w:rsidRPr="00257F5E" w:rsidRDefault="00257F5E" w:rsidP="00257F5E">
      <w:r w:rsidRPr="00257F5E">
        <w:t>2</w:t>
      </w:r>
      <w:proofErr w:type="gramStart"/>
      <w:r w:rsidRPr="00257F5E">
        <w:t>.  Initial</w:t>
      </w:r>
      <w:proofErr w:type="gramEnd"/>
      <w:r w:rsidRPr="00257F5E">
        <w:t xml:space="preserve"> Funding and Setup of AFEPAS</w:t>
      </w:r>
    </w:p>
    <w:p w14:paraId="5559BA32" w14:textId="77777777" w:rsidR="00257F5E" w:rsidRPr="00257F5E" w:rsidRDefault="00257F5E" w:rsidP="00257F5E">
      <w:r w:rsidRPr="00257F5E">
        <w:t>3</w:t>
      </w:r>
      <w:proofErr w:type="gramStart"/>
      <w:r w:rsidRPr="00257F5E">
        <w:t>.  Committee</w:t>
      </w:r>
      <w:proofErr w:type="gramEnd"/>
      <w:r w:rsidRPr="00257F5E">
        <w:t xml:space="preserve"> Restructuring - Technical/Consultancy Committee</w:t>
      </w:r>
    </w:p>
    <w:p w14:paraId="6E4903ED" w14:textId="77777777" w:rsidR="00257F5E" w:rsidRPr="00257F5E" w:rsidRDefault="00257F5E" w:rsidP="00257F5E">
      <w:r w:rsidRPr="00257F5E">
        <w:t>4</w:t>
      </w:r>
      <w:proofErr w:type="gramStart"/>
      <w:r w:rsidRPr="00257F5E">
        <w:t>.  Funding</w:t>
      </w:r>
      <w:proofErr w:type="gramEnd"/>
      <w:r w:rsidRPr="00257F5E">
        <w:t xml:space="preserve"> &amp; Partnership Proposals</w:t>
      </w:r>
    </w:p>
    <w:p w14:paraId="02288D4B" w14:textId="77777777" w:rsidR="00257F5E" w:rsidRPr="00257F5E" w:rsidRDefault="00257F5E" w:rsidP="00257F5E">
      <w:r w:rsidRPr="00257F5E">
        <w:t>5</w:t>
      </w:r>
      <w:proofErr w:type="gramStart"/>
      <w:r w:rsidRPr="00257F5E">
        <w:t>.  Proposed</w:t>
      </w:r>
      <w:proofErr w:type="gramEnd"/>
      <w:r w:rsidRPr="00257F5E">
        <w:t xml:space="preserve"> Launch &amp; 1st Annual General Meeting</w:t>
      </w:r>
    </w:p>
    <w:p w14:paraId="68C122D4" w14:textId="77777777" w:rsidR="00257F5E" w:rsidRPr="00257F5E" w:rsidRDefault="00257F5E" w:rsidP="00257F5E">
      <w:r w:rsidRPr="00257F5E">
        <w:t>6</w:t>
      </w:r>
      <w:proofErr w:type="gramStart"/>
      <w:r w:rsidRPr="00257F5E">
        <w:t>.  Office</w:t>
      </w:r>
      <w:proofErr w:type="gramEnd"/>
      <w:r w:rsidRPr="00257F5E">
        <w:t xml:space="preserve"> Accommodation</w:t>
      </w:r>
    </w:p>
    <w:p w14:paraId="5461FBC7" w14:textId="77777777" w:rsidR="00257F5E" w:rsidRPr="00257F5E" w:rsidRDefault="00257F5E" w:rsidP="00257F5E">
      <w:r w:rsidRPr="00257F5E">
        <w:t>7</w:t>
      </w:r>
      <w:proofErr w:type="gramStart"/>
      <w:r w:rsidRPr="00257F5E">
        <w:t>.  Courtesy</w:t>
      </w:r>
      <w:proofErr w:type="gramEnd"/>
      <w:r w:rsidRPr="00257F5E">
        <w:t xml:space="preserve"> Calls on Patrons</w:t>
      </w:r>
    </w:p>
    <w:p w14:paraId="4E04ED30" w14:textId="77777777" w:rsidR="00257F5E" w:rsidRPr="00257F5E" w:rsidRDefault="00257F5E" w:rsidP="00257F5E">
      <w:r w:rsidRPr="00257F5E">
        <w:t>8</w:t>
      </w:r>
      <w:proofErr w:type="gramStart"/>
      <w:r w:rsidRPr="00257F5E">
        <w:t>.  AOB</w:t>
      </w:r>
      <w:proofErr w:type="gramEnd"/>
    </w:p>
    <w:p w14:paraId="2E0C39DB" w14:textId="77777777" w:rsidR="00257F5E" w:rsidRPr="00257F5E" w:rsidRDefault="00257F5E" w:rsidP="00257F5E">
      <w:r w:rsidRPr="00257F5E">
        <w:t>9</w:t>
      </w:r>
      <w:proofErr w:type="gramStart"/>
      <w:r w:rsidRPr="00257F5E">
        <w:t>.  Institutions</w:t>
      </w:r>
      <w:proofErr w:type="gramEnd"/>
      <w:r w:rsidRPr="00257F5E">
        <w:t xml:space="preserve"> for Introduction &amp; Sponsorship</w:t>
      </w:r>
    </w:p>
    <w:p w14:paraId="26146439" w14:textId="77777777" w:rsidR="00257F5E" w:rsidRPr="00257F5E" w:rsidRDefault="00257F5E" w:rsidP="00257F5E">
      <w:r w:rsidRPr="00257F5E">
        <w:t>10. Date of Next Meeting</w:t>
      </w:r>
    </w:p>
    <w:p w14:paraId="77559421" w14:textId="77777777" w:rsidR="00257F5E" w:rsidRPr="00257F5E" w:rsidRDefault="00257F5E" w:rsidP="00257F5E"/>
    <w:p w14:paraId="2920A363" w14:textId="77777777" w:rsidR="00257F5E" w:rsidRPr="00257F5E" w:rsidRDefault="00257F5E" w:rsidP="00257F5E"/>
    <w:p w14:paraId="6428C7EE" w14:textId="77777777" w:rsidR="00257F5E" w:rsidRPr="00257F5E" w:rsidRDefault="00257F5E" w:rsidP="00257F5E"/>
    <w:p w14:paraId="0B8AF3CB" w14:textId="77777777" w:rsidR="00257F5E" w:rsidRPr="00257F5E" w:rsidRDefault="00257F5E" w:rsidP="00257F5E">
      <w:r w:rsidRPr="00257F5E">
        <w:t>*1. Opening &amp; Appreciation*  </w:t>
      </w:r>
    </w:p>
    <w:p w14:paraId="6CB76FA9" w14:textId="77777777" w:rsidR="00257F5E" w:rsidRPr="00257F5E" w:rsidRDefault="00257F5E" w:rsidP="00257F5E">
      <w:r w:rsidRPr="00257F5E">
        <w:t>The President expressed gratitude to God and to all members for making the AFEPAS vision a reality. He urged everyone to continue supporting the goals and growth of the association.</w:t>
      </w:r>
    </w:p>
    <w:p w14:paraId="54439A15" w14:textId="77777777" w:rsidR="00257F5E" w:rsidRPr="00257F5E" w:rsidRDefault="00257F5E" w:rsidP="00257F5E"/>
    <w:p w14:paraId="407B02DA" w14:textId="77777777" w:rsidR="00257F5E" w:rsidRPr="00257F5E" w:rsidRDefault="00257F5E" w:rsidP="00257F5E">
      <w:r w:rsidRPr="00257F5E">
        <w:t>*2. Initial Funding &amp; Setup*  </w:t>
      </w:r>
    </w:p>
    <w:p w14:paraId="4A293C43" w14:textId="77777777" w:rsidR="00257F5E" w:rsidRPr="00257F5E" w:rsidRDefault="00257F5E" w:rsidP="00257F5E">
      <w:r w:rsidRPr="00257F5E">
        <w:t>An amount of *GHC 10,000* was raised as initial setup capital for the Association. This covered:  </w:t>
      </w:r>
    </w:p>
    <w:p w14:paraId="2AF9B2BA" w14:textId="77777777" w:rsidR="00257F5E" w:rsidRPr="00257F5E" w:rsidRDefault="00257F5E" w:rsidP="00257F5E">
      <w:r w:rsidRPr="00257F5E">
        <w:t>- Registration with the *Registrar General’s Department*  </w:t>
      </w:r>
    </w:p>
    <w:p w14:paraId="484A61FC" w14:textId="77777777" w:rsidR="00257F5E" w:rsidRPr="00257F5E" w:rsidRDefault="00257F5E" w:rsidP="00257F5E">
      <w:r w:rsidRPr="00257F5E">
        <w:t>- Opening of *Zenith Bank* and *Stanbic Bank* accounts  </w:t>
      </w:r>
    </w:p>
    <w:p w14:paraId="689DE745" w14:textId="77777777" w:rsidR="00257F5E" w:rsidRPr="00257F5E" w:rsidRDefault="00257F5E" w:rsidP="00257F5E">
      <w:r w:rsidRPr="00257F5E">
        <w:t>- Purchase of office materials including a *stamp pad*  </w:t>
      </w:r>
    </w:p>
    <w:p w14:paraId="0CBE4365" w14:textId="77777777" w:rsidR="00257F5E" w:rsidRPr="00257F5E" w:rsidRDefault="00257F5E" w:rsidP="00257F5E">
      <w:r w:rsidRPr="00257F5E">
        <w:t xml:space="preserve">- Acquisition of *4 dedicated lines*: MTN, </w:t>
      </w:r>
      <w:proofErr w:type="spellStart"/>
      <w:r w:rsidRPr="00257F5E">
        <w:t>AirtelTigo</w:t>
      </w:r>
      <w:proofErr w:type="spellEnd"/>
      <w:r w:rsidRPr="00257F5E">
        <w:t>, Telecel, and a Merchant line  </w:t>
      </w:r>
    </w:p>
    <w:p w14:paraId="7A2C40CC" w14:textId="77777777" w:rsidR="00257F5E" w:rsidRPr="00257F5E" w:rsidRDefault="00257F5E" w:rsidP="00257F5E"/>
    <w:p w14:paraId="0EBEBA6A" w14:textId="77777777" w:rsidR="00257F5E" w:rsidRPr="00257F5E" w:rsidRDefault="00257F5E" w:rsidP="00257F5E">
      <w:r w:rsidRPr="00257F5E">
        <w:t>*</w:t>
      </w:r>
      <w:proofErr w:type="gramStart"/>
      <w:r w:rsidRPr="00257F5E">
        <w:t>Note:*</w:t>
      </w:r>
      <w:proofErr w:type="gramEnd"/>
      <w:r w:rsidRPr="00257F5E">
        <w:t xml:space="preserve"> More funds are still welcome to support other engagements.  </w:t>
      </w:r>
    </w:p>
    <w:p w14:paraId="460221FD" w14:textId="77777777" w:rsidR="00257F5E" w:rsidRPr="00257F5E" w:rsidRDefault="00257F5E" w:rsidP="00257F5E">
      <w:r w:rsidRPr="00257F5E">
        <w:t xml:space="preserve">The </w:t>
      </w:r>
      <w:proofErr w:type="gramStart"/>
      <w:r w:rsidRPr="00257F5E">
        <w:t>setup</w:t>
      </w:r>
      <w:proofErr w:type="gramEnd"/>
      <w:r w:rsidRPr="00257F5E">
        <w:t xml:space="preserve"> funds are being treated as a *loan* and will be refunded as soon as AFEPAS becomes solvent.</w:t>
      </w:r>
    </w:p>
    <w:p w14:paraId="5ADECA90" w14:textId="77777777" w:rsidR="00257F5E" w:rsidRPr="00257F5E" w:rsidRDefault="00257F5E" w:rsidP="00257F5E"/>
    <w:p w14:paraId="300DE67B" w14:textId="77777777" w:rsidR="00257F5E" w:rsidRPr="00257F5E" w:rsidRDefault="00257F5E" w:rsidP="00257F5E">
      <w:r w:rsidRPr="00257F5E">
        <w:t>*2.1 Acknowledgement of Contributors to Initial Setup Fund*</w:t>
      </w:r>
    </w:p>
    <w:p w14:paraId="204FD34E" w14:textId="77777777" w:rsidR="00257F5E" w:rsidRPr="00257F5E" w:rsidRDefault="00257F5E" w:rsidP="00257F5E">
      <w:r w:rsidRPr="00257F5E">
        <w:t>1.  Mr. Ebenezer Appah-Sampong - _President_</w:t>
      </w:r>
    </w:p>
    <w:p w14:paraId="316A09EA" w14:textId="77777777" w:rsidR="00257F5E" w:rsidRPr="00257F5E" w:rsidRDefault="00257F5E" w:rsidP="00257F5E">
      <w:r w:rsidRPr="00257F5E">
        <w:t>2.  Mr. Emmanuel Appoh - _Vice President_ </w:t>
      </w:r>
    </w:p>
    <w:p w14:paraId="4C0B20C9" w14:textId="77777777" w:rsidR="00257F5E" w:rsidRPr="00257F5E" w:rsidRDefault="00257F5E" w:rsidP="00257F5E">
      <w:r w:rsidRPr="00257F5E">
        <w:t>3</w:t>
      </w:r>
      <w:proofErr w:type="gramStart"/>
      <w:r w:rsidRPr="00257F5E">
        <w:t>.  Mr</w:t>
      </w:r>
      <w:proofErr w:type="gramEnd"/>
      <w:r w:rsidRPr="00257F5E">
        <w:t xml:space="preserve">. Samuel </w:t>
      </w:r>
      <w:proofErr w:type="spellStart"/>
      <w:r w:rsidRPr="00257F5E">
        <w:t>Obu</w:t>
      </w:r>
      <w:proofErr w:type="spellEnd"/>
      <w:r w:rsidRPr="00257F5E">
        <w:t xml:space="preserve"> - _Finance Director_</w:t>
      </w:r>
    </w:p>
    <w:p w14:paraId="61F5A37F" w14:textId="77777777" w:rsidR="00257F5E" w:rsidRPr="00257F5E" w:rsidRDefault="00257F5E" w:rsidP="00257F5E">
      <w:r w:rsidRPr="00257F5E">
        <w:t>4</w:t>
      </w:r>
      <w:proofErr w:type="gramStart"/>
      <w:r w:rsidRPr="00257F5E">
        <w:t>.  Mr</w:t>
      </w:r>
      <w:proofErr w:type="gramEnd"/>
      <w:r w:rsidRPr="00257F5E">
        <w:t>. Joseph Tsagli - _</w:t>
      </w:r>
      <w:proofErr w:type="spellStart"/>
      <w:r w:rsidRPr="00257F5E">
        <w:t>Organiser</w:t>
      </w:r>
      <w:proofErr w:type="spellEnd"/>
      <w:r w:rsidRPr="00257F5E">
        <w:t>_</w:t>
      </w:r>
    </w:p>
    <w:p w14:paraId="278E2F3B" w14:textId="77777777" w:rsidR="00257F5E" w:rsidRPr="00257F5E" w:rsidRDefault="00257F5E" w:rsidP="00257F5E">
      <w:r w:rsidRPr="00257F5E">
        <w:t>5</w:t>
      </w:r>
      <w:proofErr w:type="gramStart"/>
      <w:r w:rsidRPr="00257F5E">
        <w:t>.  Mrs</w:t>
      </w:r>
      <w:proofErr w:type="gramEnd"/>
      <w:r w:rsidRPr="00257F5E">
        <w:t>. Helen Asiamah - _Secretary_</w:t>
      </w:r>
    </w:p>
    <w:p w14:paraId="14B6BA16" w14:textId="77777777" w:rsidR="00257F5E" w:rsidRPr="00257F5E" w:rsidRDefault="00257F5E" w:rsidP="00257F5E">
      <w:r w:rsidRPr="00257F5E">
        <w:t>6</w:t>
      </w:r>
      <w:proofErr w:type="gramStart"/>
      <w:r w:rsidRPr="00257F5E">
        <w:t>.  The</w:t>
      </w:r>
      <w:proofErr w:type="gramEnd"/>
      <w:r w:rsidRPr="00257F5E">
        <w:t xml:space="preserve"> late Mr. Richard Abrokwa-Ampadu - _Patron_</w:t>
      </w:r>
    </w:p>
    <w:p w14:paraId="410D94B1" w14:textId="77777777" w:rsidR="00257F5E" w:rsidRPr="00257F5E" w:rsidRDefault="00257F5E" w:rsidP="00257F5E">
      <w:r w:rsidRPr="00257F5E">
        <w:t>7</w:t>
      </w:r>
      <w:proofErr w:type="gramStart"/>
      <w:r w:rsidRPr="00257F5E">
        <w:t>.  Ms</w:t>
      </w:r>
      <w:proofErr w:type="gramEnd"/>
      <w:r w:rsidRPr="00257F5E">
        <w:t>. Eunice Osei - _Tech/Consultancy Committee Member_</w:t>
      </w:r>
    </w:p>
    <w:p w14:paraId="410E14B4" w14:textId="77777777" w:rsidR="00257F5E" w:rsidRPr="00257F5E" w:rsidRDefault="00257F5E" w:rsidP="00257F5E">
      <w:r w:rsidRPr="00257F5E">
        <w:t>8</w:t>
      </w:r>
      <w:proofErr w:type="gramStart"/>
      <w:r w:rsidRPr="00257F5E">
        <w:t>.  Mrs</w:t>
      </w:r>
      <w:proofErr w:type="gramEnd"/>
      <w:r w:rsidRPr="00257F5E">
        <w:t>. Cindy Badoe - _Welfare Committee Chair_</w:t>
      </w:r>
    </w:p>
    <w:p w14:paraId="543D2564" w14:textId="77777777" w:rsidR="00257F5E" w:rsidRPr="00257F5E" w:rsidRDefault="00257F5E" w:rsidP="00257F5E">
      <w:r w:rsidRPr="00257F5E">
        <w:t>9</w:t>
      </w:r>
      <w:proofErr w:type="gramStart"/>
      <w:r w:rsidRPr="00257F5E">
        <w:t>.  Mr</w:t>
      </w:r>
      <w:proofErr w:type="gramEnd"/>
      <w:r w:rsidRPr="00257F5E">
        <w:t>. Emmanuel Amekor - _Tech/Consultancy Committee Member_</w:t>
      </w:r>
    </w:p>
    <w:p w14:paraId="48D04BAA" w14:textId="77777777" w:rsidR="00257F5E" w:rsidRPr="00257F5E" w:rsidRDefault="00257F5E" w:rsidP="00257F5E"/>
    <w:p w14:paraId="79F38688" w14:textId="77777777" w:rsidR="00257F5E" w:rsidRPr="00257F5E" w:rsidRDefault="00257F5E" w:rsidP="00257F5E">
      <w:r w:rsidRPr="00257F5E">
        <w:t>*3. Committee Restructuring*  </w:t>
      </w:r>
    </w:p>
    <w:p w14:paraId="0E7CFE14" w14:textId="77777777" w:rsidR="00257F5E" w:rsidRPr="00257F5E" w:rsidRDefault="00257F5E" w:rsidP="00257F5E">
      <w:r w:rsidRPr="00257F5E">
        <w:t>The *Technical/Consultancy Committee* is to be divided into sub-committees to ensure effective and efficient work output.  </w:t>
      </w:r>
    </w:p>
    <w:p w14:paraId="6C2C03AE" w14:textId="77777777" w:rsidR="00257F5E" w:rsidRPr="00257F5E" w:rsidRDefault="00257F5E" w:rsidP="00257F5E">
      <w:r w:rsidRPr="00257F5E">
        <w:t>*</w:t>
      </w:r>
      <w:proofErr w:type="gramStart"/>
      <w:r w:rsidRPr="00257F5E">
        <w:t>Action:*</w:t>
      </w:r>
      <w:proofErr w:type="gramEnd"/>
      <w:r w:rsidRPr="00257F5E">
        <w:t xml:space="preserve"> _Mr. Anku, Chair of the Technical/Consultancy Committee, to discuss with members to form the sub-committees. Note: All current members remain under the Technical/Consultancy </w:t>
      </w:r>
      <w:proofErr w:type="gramStart"/>
      <w:r w:rsidRPr="00257F5E">
        <w:t>Committee._</w:t>
      </w:r>
      <w:proofErr w:type="gramEnd"/>
    </w:p>
    <w:p w14:paraId="6F960FD0" w14:textId="77777777" w:rsidR="00257F5E" w:rsidRPr="00257F5E" w:rsidRDefault="00257F5E" w:rsidP="00257F5E"/>
    <w:p w14:paraId="6AE98417" w14:textId="77777777" w:rsidR="00257F5E" w:rsidRPr="00257F5E" w:rsidRDefault="00257F5E" w:rsidP="00257F5E">
      <w:r w:rsidRPr="00257F5E">
        <w:t>*4. Funding &amp; Partnership Proposals*  </w:t>
      </w:r>
    </w:p>
    <w:p w14:paraId="1B7D44FE" w14:textId="77777777" w:rsidR="00257F5E" w:rsidRPr="00257F5E" w:rsidRDefault="00257F5E" w:rsidP="00257F5E">
      <w:r w:rsidRPr="00257F5E">
        <w:t>The Technical/Consultancy Committee is tasked to develop proposals for *international and national engagement* to secure funding for:  </w:t>
      </w:r>
    </w:p>
    <w:p w14:paraId="2FCC87A3" w14:textId="77777777" w:rsidR="00257F5E" w:rsidRPr="00257F5E" w:rsidRDefault="00257F5E" w:rsidP="00257F5E">
      <w:r w:rsidRPr="00257F5E">
        <w:t>- Capacity Building  </w:t>
      </w:r>
    </w:p>
    <w:p w14:paraId="547C3701" w14:textId="77777777" w:rsidR="00257F5E" w:rsidRPr="00257F5E" w:rsidRDefault="00257F5E" w:rsidP="00257F5E">
      <w:r w:rsidRPr="00257F5E">
        <w:t>- Cleaner Production  </w:t>
      </w:r>
    </w:p>
    <w:p w14:paraId="3C570372" w14:textId="77777777" w:rsidR="00257F5E" w:rsidRPr="00257F5E" w:rsidRDefault="00257F5E" w:rsidP="00257F5E">
      <w:r w:rsidRPr="00257F5E">
        <w:t>- Risk Management  </w:t>
      </w:r>
    </w:p>
    <w:p w14:paraId="712BFD55" w14:textId="77777777" w:rsidR="00257F5E" w:rsidRPr="00257F5E" w:rsidRDefault="00257F5E" w:rsidP="00257F5E"/>
    <w:p w14:paraId="3FA2ACAD" w14:textId="77777777" w:rsidR="00257F5E" w:rsidRPr="00257F5E" w:rsidRDefault="00257F5E" w:rsidP="00257F5E">
      <w:r w:rsidRPr="00257F5E">
        <w:t>*5. AFEPAS Launch &amp; 1st Annual General Meeting*  </w:t>
      </w:r>
    </w:p>
    <w:p w14:paraId="5EC739FE" w14:textId="77777777" w:rsidR="00257F5E" w:rsidRPr="00257F5E" w:rsidRDefault="00257F5E" w:rsidP="00257F5E">
      <w:r w:rsidRPr="00257F5E">
        <w:t>The proposed date for the *Launch &amp; 1st AGM* is *22nd or 29th October 2026* in *Accra*.  </w:t>
      </w:r>
    </w:p>
    <w:p w14:paraId="1C08BA9D" w14:textId="77777777" w:rsidR="00257F5E" w:rsidRPr="00257F5E" w:rsidRDefault="00257F5E" w:rsidP="00257F5E">
      <w:r w:rsidRPr="00257F5E">
        <w:t>Proposed venues: *Alisa Hotel* or *Fiesta Royale Hotel*.  </w:t>
      </w:r>
    </w:p>
    <w:p w14:paraId="15EBDDBF" w14:textId="77777777" w:rsidR="00257F5E" w:rsidRPr="00257F5E" w:rsidRDefault="00257F5E" w:rsidP="00257F5E"/>
    <w:p w14:paraId="14A6B185" w14:textId="77777777" w:rsidR="00257F5E" w:rsidRPr="00257F5E" w:rsidRDefault="00257F5E" w:rsidP="00257F5E">
      <w:r w:rsidRPr="00257F5E">
        <w:t>*6. Office Space*  </w:t>
      </w:r>
    </w:p>
    <w:p w14:paraId="59F4F995" w14:textId="77777777" w:rsidR="00257F5E" w:rsidRPr="00257F5E" w:rsidRDefault="00257F5E" w:rsidP="00257F5E">
      <w:r w:rsidRPr="00257F5E">
        <w:t xml:space="preserve">The Association </w:t>
      </w:r>
      <w:proofErr w:type="gramStart"/>
      <w:r w:rsidRPr="00257F5E">
        <w:t>is in need of</w:t>
      </w:r>
      <w:proofErr w:type="gramEnd"/>
      <w:r w:rsidRPr="00257F5E">
        <w:t xml:space="preserve"> an *office*. Members who can assist with securing one are kindly requested to support.</w:t>
      </w:r>
    </w:p>
    <w:p w14:paraId="2617A0CC" w14:textId="77777777" w:rsidR="00257F5E" w:rsidRPr="00257F5E" w:rsidRDefault="00257F5E" w:rsidP="00257F5E"/>
    <w:p w14:paraId="73807983" w14:textId="77777777" w:rsidR="00257F5E" w:rsidRPr="00257F5E" w:rsidRDefault="00257F5E" w:rsidP="00257F5E">
      <w:r w:rsidRPr="00257F5E">
        <w:t>*7. Courtesy Calls*  </w:t>
      </w:r>
    </w:p>
    <w:p w14:paraId="22C29AC4" w14:textId="77777777" w:rsidR="00257F5E" w:rsidRPr="00257F5E" w:rsidRDefault="00257F5E" w:rsidP="00257F5E">
      <w:r w:rsidRPr="00257F5E">
        <w:t xml:space="preserve">The Executive Committee will pay *courtesy calls </w:t>
      </w:r>
      <w:proofErr w:type="gramStart"/>
      <w:r w:rsidRPr="00257F5E">
        <w:t>on</w:t>
      </w:r>
      <w:proofErr w:type="gramEnd"/>
      <w:r w:rsidRPr="00257F5E">
        <w:t xml:space="preserve"> the Patrons* of AFEPAS.</w:t>
      </w:r>
    </w:p>
    <w:p w14:paraId="1EB81491" w14:textId="77777777" w:rsidR="00257F5E" w:rsidRPr="00257F5E" w:rsidRDefault="00257F5E" w:rsidP="00257F5E"/>
    <w:p w14:paraId="16F9BD78" w14:textId="77777777" w:rsidR="00257F5E" w:rsidRPr="00257F5E" w:rsidRDefault="00257F5E" w:rsidP="00257F5E">
      <w:r w:rsidRPr="00257F5E">
        <w:t>*8. Institutions for Introduction &amp; Sponsorship*</w:t>
      </w:r>
    </w:p>
    <w:p w14:paraId="05E66051" w14:textId="77777777" w:rsidR="00257F5E" w:rsidRPr="00257F5E" w:rsidRDefault="00257F5E" w:rsidP="00257F5E">
      <w:r w:rsidRPr="00257F5E">
        <w:t>*</w:t>
      </w:r>
      <w:proofErr w:type="gramStart"/>
      <w:r w:rsidRPr="00257F5E">
        <w:t>Decision:*</w:t>
      </w:r>
      <w:proofErr w:type="gramEnd"/>
      <w:r w:rsidRPr="00257F5E">
        <w:t xml:space="preserve"> Official letters of introduction and sponsorship request to be written to the following institutions.  </w:t>
      </w:r>
    </w:p>
    <w:p w14:paraId="7209ADFB" w14:textId="77777777" w:rsidR="00257F5E" w:rsidRPr="00257F5E" w:rsidRDefault="00257F5E" w:rsidP="00257F5E">
      <w:r w:rsidRPr="00257F5E">
        <w:t>*</w:t>
      </w:r>
      <w:proofErr w:type="gramStart"/>
      <w:r w:rsidRPr="00257F5E">
        <w:t>Action:*</w:t>
      </w:r>
      <w:proofErr w:type="gramEnd"/>
      <w:r w:rsidRPr="00257F5E">
        <w:t xml:space="preserve"> _Letters to be drafted by Secretary and signed by the President, Mr. Ebenezer Appah-</w:t>
      </w:r>
      <w:proofErr w:type="gramStart"/>
      <w:r w:rsidRPr="00257F5E">
        <w:t>Sampong._</w:t>
      </w:r>
      <w:proofErr w:type="gramEnd"/>
    </w:p>
    <w:p w14:paraId="78647CFA" w14:textId="77777777" w:rsidR="00257F5E" w:rsidRPr="00257F5E" w:rsidRDefault="00257F5E" w:rsidP="00257F5E"/>
    <w:p w14:paraId="421B7A55" w14:textId="77777777" w:rsidR="00257F5E" w:rsidRPr="00257F5E" w:rsidRDefault="00257F5E" w:rsidP="00257F5E">
      <w:r w:rsidRPr="00257F5E">
        <w:t>1</w:t>
      </w:r>
      <w:proofErr w:type="gramStart"/>
      <w:r w:rsidRPr="00257F5E">
        <w:t xml:space="preserve">.  </w:t>
      </w:r>
      <w:proofErr w:type="spellStart"/>
      <w:r w:rsidRPr="00257F5E">
        <w:t>Ghacem</w:t>
      </w:r>
      <w:proofErr w:type="spellEnd"/>
      <w:proofErr w:type="gramEnd"/>
    </w:p>
    <w:p w14:paraId="3330DDEE" w14:textId="77777777" w:rsidR="00257F5E" w:rsidRPr="00257F5E" w:rsidRDefault="00257F5E" w:rsidP="00257F5E">
      <w:r w:rsidRPr="00257F5E">
        <w:t>2</w:t>
      </w:r>
      <w:proofErr w:type="gramStart"/>
      <w:r w:rsidRPr="00257F5E">
        <w:t xml:space="preserve">.  </w:t>
      </w:r>
      <w:proofErr w:type="spellStart"/>
      <w:r w:rsidRPr="00257F5E">
        <w:t>Dzata</w:t>
      </w:r>
      <w:proofErr w:type="spellEnd"/>
      <w:proofErr w:type="gramEnd"/>
      <w:r w:rsidRPr="00257F5E">
        <w:t xml:space="preserve"> Cement </w:t>
      </w:r>
    </w:p>
    <w:p w14:paraId="74BEBF23" w14:textId="77777777" w:rsidR="00257F5E" w:rsidRPr="00257F5E" w:rsidRDefault="00257F5E" w:rsidP="00257F5E">
      <w:r w:rsidRPr="00257F5E">
        <w:t>3</w:t>
      </w:r>
      <w:proofErr w:type="gramStart"/>
      <w:r w:rsidRPr="00257F5E">
        <w:t>.  CIMAF</w:t>
      </w:r>
      <w:proofErr w:type="gramEnd"/>
      <w:r w:rsidRPr="00257F5E">
        <w:t xml:space="preserve"> Ghanfa Ltd</w:t>
      </w:r>
    </w:p>
    <w:p w14:paraId="54B78D16" w14:textId="77777777" w:rsidR="00257F5E" w:rsidRPr="00257F5E" w:rsidRDefault="00257F5E" w:rsidP="00257F5E">
      <w:r w:rsidRPr="00257F5E">
        <w:t>4</w:t>
      </w:r>
      <w:proofErr w:type="gramStart"/>
      <w:r w:rsidRPr="00257F5E">
        <w:t>.  Rider</w:t>
      </w:r>
      <w:proofErr w:type="gramEnd"/>
      <w:r w:rsidRPr="00257F5E">
        <w:t xml:space="preserve"> Steel</w:t>
      </w:r>
    </w:p>
    <w:p w14:paraId="20AC6A13" w14:textId="77777777" w:rsidR="00257F5E" w:rsidRPr="00257F5E" w:rsidRDefault="00257F5E" w:rsidP="00257F5E">
      <w:r w:rsidRPr="00257F5E">
        <w:t>5</w:t>
      </w:r>
      <w:proofErr w:type="gramStart"/>
      <w:r w:rsidRPr="00257F5E">
        <w:t>.  Continental</w:t>
      </w:r>
      <w:proofErr w:type="gramEnd"/>
      <w:r w:rsidRPr="00257F5E">
        <w:t xml:space="preserve"> Blue Investment </w:t>
      </w:r>
    </w:p>
    <w:p w14:paraId="116E0FA8" w14:textId="77777777" w:rsidR="00257F5E" w:rsidRPr="00257F5E" w:rsidRDefault="00257F5E" w:rsidP="00257F5E">
      <w:r w:rsidRPr="00257F5E">
        <w:t>6</w:t>
      </w:r>
      <w:proofErr w:type="gramStart"/>
      <w:r w:rsidRPr="00257F5E">
        <w:t>.  De</w:t>
      </w:r>
      <w:proofErr w:type="gramEnd"/>
      <w:r w:rsidRPr="00257F5E">
        <w:t xml:space="preserve"> United Ltd</w:t>
      </w:r>
    </w:p>
    <w:p w14:paraId="465B4EB6" w14:textId="77777777" w:rsidR="00257F5E" w:rsidRPr="00257F5E" w:rsidRDefault="00257F5E" w:rsidP="00257F5E">
      <w:r w:rsidRPr="00257F5E">
        <w:t>7</w:t>
      </w:r>
      <w:proofErr w:type="gramStart"/>
      <w:r w:rsidRPr="00257F5E">
        <w:t>.  AGI</w:t>
      </w:r>
      <w:proofErr w:type="gramEnd"/>
    </w:p>
    <w:p w14:paraId="37E77C2D" w14:textId="77777777" w:rsidR="00257F5E" w:rsidRPr="00257F5E" w:rsidRDefault="00257F5E" w:rsidP="00257F5E">
      <w:r w:rsidRPr="00257F5E">
        <w:t>8.  Snapback Ghana Ltd</w:t>
      </w:r>
    </w:p>
    <w:p w14:paraId="46939EF1" w14:textId="77777777" w:rsidR="00257F5E" w:rsidRPr="00257F5E" w:rsidRDefault="00257F5E" w:rsidP="00257F5E">
      <w:r w:rsidRPr="00257F5E">
        <w:t>9</w:t>
      </w:r>
      <w:proofErr w:type="gramStart"/>
      <w:r w:rsidRPr="00257F5E">
        <w:t xml:space="preserve">.  </w:t>
      </w:r>
      <w:proofErr w:type="spellStart"/>
      <w:r w:rsidRPr="00257F5E">
        <w:t>Sentuo</w:t>
      </w:r>
      <w:proofErr w:type="spellEnd"/>
      <w:proofErr w:type="gramEnd"/>
      <w:r w:rsidRPr="00257F5E">
        <w:t xml:space="preserve"> Oil Refinery </w:t>
      </w:r>
    </w:p>
    <w:p w14:paraId="2845602A" w14:textId="77777777" w:rsidR="00257F5E" w:rsidRPr="00257F5E" w:rsidRDefault="00257F5E" w:rsidP="00257F5E">
      <w:r w:rsidRPr="00257F5E">
        <w:t>10. Diamond Cement </w:t>
      </w:r>
    </w:p>
    <w:p w14:paraId="0886F238" w14:textId="77777777" w:rsidR="00257F5E" w:rsidRPr="00257F5E" w:rsidRDefault="00257F5E" w:rsidP="00257F5E">
      <w:r w:rsidRPr="00257F5E">
        <w:t>11. MD. Interphase Ghana Ltd</w:t>
      </w:r>
    </w:p>
    <w:p w14:paraId="3C070258" w14:textId="77777777" w:rsidR="00257F5E" w:rsidRPr="00257F5E" w:rsidRDefault="00257F5E" w:rsidP="00257F5E"/>
    <w:p w14:paraId="73F1C60E" w14:textId="77777777" w:rsidR="00257F5E" w:rsidRPr="00257F5E" w:rsidRDefault="00257F5E" w:rsidP="00257F5E">
      <w:r w:rsidRPr="00257F5E">
        <w:t>*9. Date of Next Meeting*</w:t>
      </w:r>
    </w:p>
    <w:p w14:paraId="1D47E9FE" w14:textId="77777777" w:rsidR="00257F5E" w:rsidRPr="00257F5E" w:rsidRDefault="00257F5E" w:rsidP="00257F5E">
      <w:r w:rsidRPr="00257F5E">
        <w:t>*</w:t>
      </w:r>
      <w:proofErr w:type="gramStart"/>
      <w:r w:rsidRPr="00257F5E">
        <w:t>Date:*</w:t>
      </w:r>
      <w:proofErr w:type="gramEnd"/>
      <w:r w:rsidRPr="00257F5E">
        <w:t xml:space="preserve"> Thursday, 27th August 2026  </w:t>
      </w:r>
    </w:p>
    <w:p w14:paraId="6AE8861E" w14:textId="77777777" w:rsidR="00257F5E" w:rsidRPr="00257F5E" w:rsidRDefault="00257F5E" w:rsidP="00257F5E">
      <w:r w:rsidRPr="00257F5E">
        <w:t>*</w:t>
      </w:r>
      <w:proofErr w:type="gramStart"/>
      <w:r w:rsidRPr="00257F5E">
        <w:t>Time:*</w:t>
      </w:r>
      <w:proofErr w:type="gramEnd"/>
      <w:r w:rsidRPr="00257F5E">
        <w:t xml:space="preserve"> 12:00noon  </w:t>
      </w:r>
    </w:p>
    <w:p w14:paraId="756E2CB9" w14:textId="77777777" w:rsidR="00257F5E" w:rsidRPr="00257F5E" w:rsidRDefault="00257F5E" w:rsidP="00257F5E">
      <w:r w:rsidRPr="00257F5E">
        <w:t>*</w:t>
      </w:r>
      <w:proofErr w:type="gramStart"/>
      <w:r w:rsidRPr="00257F5E">
        <w:t>Venue:*</w:t>
      </w:r>
      <w:proofErr w:type="gramEnd"/>
      <w:r w:rsidRPr="00257F5E">
        <w:t xml:space="preserve"> Accra Mall - KFC</w:t>
      </w:r>
    </w:p>
    <w:p w14:paraId="1EB6B0EA" w14:textId="77777777" w:rsidR="00257F5E" w:rsidRPr="00257F5E" w:rsidRDefault="00257F5E" w:rsidP="00257F5E"/>
    <w:p w14:paraId="61ADD6A6" w14:textId="77777777" w:rsidR="00257F5E" w:rsidRPr="00257F5E" w:rsidRDefault="00257F5E" w:rsidP="00257F5E">
      <w:r w:rsidRPr="00257F5E">
        <w:t>---</w:t>
      </w:r>
    </w:p>
    <w:p w14:paraId="65108FBF" w14:textId="77777777" w:rsidR="00257F5E" w:rsidRPr="00257F5E" w:rsidRDefault="00257F5E" w:rsidP="00257F5E"/>
    <w:p w14:paraId="47676C60" w14:textId="77777777" w:rsidR="00257F5E" w:rsidRPr="00257F5E" w:rsidRDefault="00257F5E" w:rsidP="00257F5E">
      <w:r w:rsidRPr="00257F5E">
        <w:t xml:space="preserve">*Prepared </w:t>
      </w:r>
      <w:proofErr w:type="gramStart"/>
      <w:r w:rsidRPr="00257F5E">
        <w:t>by:*</w:t>
      </w:r>
      <w:proofErr w:type="gramEnd"/>
      <w:r w:rsidRPr="00257F5E">
        <w:t>  </w:t>
      </w:r>
    </w:p>
    <w:p w14:paraId="65B57E7B" w14:textId="77777777" w:rsidR="00257F5E" w:rsidRPr="00257F5E" w:rsidRDefault="00257F5E" w:rsidP="00257F5E">
      <w:r w:rsidRPr="00257F5E">
        <w:t>*Helen Asiamah*  </w:t>
      </w:r>
    </w:p>
    <w:p w14:paraId="7EC22C31" w14:textId="77777777" w:rsidR="00257F5E" w:rsidRPr="00257F5E" w:rsidRDefault="00257F5E" w:rsidP="00257F5E">
      <w:r w:rsidRPr="00257F5E">
        <w:t>*Secretary, AFEPAS*  </w:t>
      </w:r>
    </w:p>
    <w:p w14:paraId="7A264923" w14:textId="77777777" w:rsidR="00257F5E" w:rsidRPr="00257F5E" w:rsidRDefault="00257F5E" w:rsidP="00257F5E">
      <w:r w:rsidRPr="00257F5E">
        <w:t>*Date: 27th July 2026*</w:t>
      </w:r>
    </w:p>
    <w:p w14:paraId="4D811712" w14:textId="77777777" w:rsidR="003658D9" w:rsidRDefault="003658D9"/>
    <w:sectPr w:rsidR="003658D9" w:rsidSect="00257F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F5E"/>
    <w:rsid w:val="000133E4"/>
    <w:rsid w:val="000D0B5C"/>
    <w:rsid w:val="000E5FEA"/>
    <w:rsid w:val="001211B0"/>
    <w:rsid w:val="00156690"/>
    <w:rsid w:val="00257F5E"/>
    <w:rsid w:val="0032075D"/>
    <w:rsid w:val="003658D9"/>
    <w:rsid w:val="00392ED7"/>
    <w:rsid w:val="00446316"/>
    <w:rsid w:val="009649E7"/>
    <w:rsid w:val="00A57AC8"/>
    <w:rsid w:val="00AF68A5"/>
    <w:rsid w:val="00BE74CC"/>
    <w:rsid w:val="00BF30F9"/>
    <w:rsid w:val="00E06B0B"/>
    <w:rsid w:val="00E269C7"/>
    <w:rsid w:val="00EB306F"/>
    <w:rsid w:val="00FA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25990"/>
  <w15:chartTrackingRefBased/>
  <w15:docId w15:val="{B145601F-225A-4897-8560-6D653240A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F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F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F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F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F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F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Asiamah</dc:creator>
  <cp:keywords/>
  <dc:description/>
  <cp:lastModifiedBy>Helen Asiamah</cp:lastModifiedBy>
  <cp:revision>2</cp:revision>
  <dcterms:created xsi:type="dcterms:W3CDTF">2026-08-08T18:26:00Z</dcterms:created>
  <dcterms:modified xsi:type="dcterms:W3CDTF">2026-08-08T18:29:00Z</dcterms:modified>
</cp:coreProperties>
</file>